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93A" w:rsidRDefault="00A3193A" w:rsidP="00A3193A">
      <w:r>
        <w:t>Name:  Shreya Ghosh</w:t>
      </w:r>
    </w:p>
    <w:p w:rsidR="00A3193A" w:rsidRDefault="00A3193A" w:rsidP="00A3193A">
      <w:r>
        <w:t>Gender: Female</w:t>
      </w:r>
    </w:p>
    <w:p w:rsidR="00A3193A" w:rsidRDefault="00A3193A" w:rsidP="00A3193A">
      <w:r>
        <w:t>Department: Political Science</w:t>
      </w:r>
    </w:p>
    <w:p w:rsidR="00A3193A" w:rsidRDefault="00A3193A" w:rsidP="00A3193A">
      <w:r>
        <w:t>Institution: JNU</w:t>
      </w:r>
    </w:p>
    <w:p w:rsidR="00A3193A" w:rsidRDefault="00A3193A" w:rsidP="00A3193A">
      <w:r>
        <w:t>Level of study: PhD</w:t>
      </w:r>
    </w:p>
    <w:p w:rsidR="00A3193A" w:rsidRDefault="00A3193A" w:rsidP="00A3193A">
      <w:r>
        <w:t>Date and Location of Interview: 12/03/18</w:t>
      </w:r>
      <w:r w:rsidR="000E7ECB">
        <w:t xml:space="preserve"> Shreya’s Hostel Room, Sabarmati Hostel, JNU</w:t>
      </w:r>
    </w:p>
    <w:p w:rsidR="00A3193A" w:rsidRDefault="00A3193A" w:rsidP="00A3193A">
      <w:r>
        <w:t>Duration of Interview: 36 minutes</w:t>
      </w:r>
    </w:p>
    <w:p w:rsidR="00A3193A" w:rsidRDefault="00A3193A" w:rsidP="00A3193A">
      <w:r>
        <w:t>Other comments by Interviewer: Interviewee is  member of Collective. She is also the current elected students’ representative of GSCASH. She speaks about the anti Seat cut movement</w:t>
      </w:r>
    </w:p>
    <w:p w:rsidR="00C56C65" w:rsidRDefault="00C56C65"/>
    <w:sectPr w:rsidR="00C56C65" w:rsidSect="00C56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3193A"/>
    <w:rsid w:val="000E7ECB"/>
    <w:rsid w:val="00A3193A"/>
    <w:rsid w:val="00C56C65"/>
    <w:rsid w:val="00CE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Pankhuri ZD </dc:creator>
  <cp:keywords/>
  <dc:description/>
  <cp:lastModifiedBy>Pankhuri ZD </cp:lastModifiedBy>
  <cp:revision>3</cp:revision>
  <dcterms:created xsi:type="dcterms:W3CDTF">2018-05-13T13:48:00Z</dcterms:created>
  <dcterms:modified xsi:type="dcterms:W3CDTF">2018-05-13T13:54:00Z</dcterms:modified>
</cp:coreProperties>
</file>