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44" w:rsidRDefault="00C11C44" w:rsidP="00C11C44">
      <w:r>
        <w:t xml:space="preserve">Name:  </w:t>
      </w:r>
      <w:proofErr w:type="spellStart"/>
      <w:r>
        <w:t>Aparajitha</w:t>
      </w:r>
      <w:proofErr w:type="spellEnd"/>
      <w:r>
        <w:t xml:space="preserve"> </w:t>
      </w:r>
      <w:proofErr w:type="spellStart"/>
      <w:r>
        <w:t>Rja</w:t>
      </w:r>
      <w:proofErr w:type="spellEnd"/>
    </w:p>
    <w:p w:rsidR="00C11C44" w:rsidRDefault="00C11C44" w:rsidP="00C11C44">
      <w:r>
        <w:t>Gender: Female</w:t>
      </w:r>
    </w:p>
    <w:p w:rsidR="00C11C44" w:rsidRDefault="00C11C44" w:rsidP="00C11C44">
      <w:r>
        <w:t>Department: Political Science</w:t>
      </w:r>
    </w:p>
    <w:p w:rsidR="00C11C44" w:rsidRDefault="00C11C44" w:rsidP="00C11C44">
      <w:r>
        <w:t>Institution: JNU</w:t>
      </w:r>
    </w:p>
    <w:p w:rsidR="00C11C44" w:rsidRDefault="00C11C44" w:rsidP="00C11C44">
      <w:r>
        <w:t>Level of study: PhD</w:t>
      </w:r>
    </w:p>
    <w:p w:rsidR="00C11C44" w:rsidRDefault="00C11C44" w:rsidP="00C11C44">
      <w:r>
        <w:t>Date and Location of Interview: 10/03/2018 School of Social Sciences Building 2 steps, JNU</w:t>
      </w:r>
    </w:p>
    <w:p w:rsidR="00C11C44" w:rsidRDefault="00C11C44" w:rsidP="00C11C44">
      <w:r>
        <w:t>Duration of Interview: 52 minutes</w:t>
      </w:r>
    </w:p>
    <w:p w:rsidR="00C11C44" w:rsidRDefault="00C11C44" w:rsidP="00C11C44">
      <w:r>
        <w:t>Other comments by Interviewer: Interviewee is a member of All India Students’ Federation and speaks mainly about the Anti Seat cut movement</w:t>
      </w:r>
    </w:p>
    <w:p w:rsidR="00C56C65" w:rsidRDefault="00C56C65"/>
    <w:sectPr w:rsidR="00C56C65" w:rsidSect="00C56C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11C44"/>
    <w:rsid w:val="00C11C44"/>
    <w:rsid w:val="00C56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Pankhuri ZD </dc:creator>
  <cp:keywords/>
  <dc:description/>
  <cp:lastModifiedBy>Pankhuri ZD </cp:lastModifiedBy>
  <cp:revision>2</cp:revision>
  <dcterms:created xsi:type="dcterms:W3CDTF">2018-05-13T13:39:00Z</dcterms:created>
  <dcterms:modified xsi:type="dcterms:W3CDTF">2018-05-13T13:42:00Z</dcterms:modified>
</cp:coreProperties>
</file>